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3F" w:rsidRDefault="00FF2553" w:rsidP="00FF2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53">
        <w:rPr>
          <w:rFonts w:ascii="Times New Roman" w:hAnsi="Times New Roman" w:cs="Times New Roman"/>
          <w:b/>
          <w:sz w:val="24"/>
          <w:szCs w:val="24"/>
        </w:rPr>
        <w:t>HARMONOGRAM DOSTEPNOŚCI NAUCZYCIELI</w:t>
      </w:r>
    </w:p>
    <w:p w:rsidR="002C2075" w:rsidRPr="00FF2553" w:rsidRDefault="00FF2553" w:rsidP="00FF2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tbl>
      <w:tblPr>
        <w:tblStyle w:val="Tabela-Siatka"/>
        <w:tblW w:w="13385" w:type="dxa"/>
        <w:tblLook w:val="04A0" w:firstRow="1" w:lastRow="0" w:firstColumn="1" w:lastColumn="0" w:noHBand="0" w:noVBand="1"/>
      </w:tblPr>
      <w:tblGrid>
        <w:gridCol w:w="3915"/>
        <w:gridCol w:w="1955"/>
        <w:gridCol w:w="1650"/>
        <w:gridCol w:w="1955"/>
        <w:gridCol w:w="1955"/>
        <w:gridCol w:w="1955"/>
      </w:tblGrid>
      <w:tr w:rsidR="002C2075" w:rsidTr="00946784">
        <w:trPr>
          <w:trHeight w:val="338"/>
        </w:trPr>
        <w:tc>
          <w:tcPr>
            <w:tcW w:w="0" w:type="auto"/>
          </w:tcPr>
          <w:p w:rsidR="002C2075" w:rsidRDefault="002C2075" w:rsidP="002C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Dudzińska Anna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9.55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Baran Renata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11.00</w:t>
            </w: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Golonka Krystyna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6A666C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Jeziak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Marta</w:t>
            </w:r>
          </w:p>
        </w:tc>
        <w:tc>
          <w:tcPr>
            <w:tcW w:w="0" w:type="auto"/>
          </w:tcPr>
          <w:p w:rsidR="002C2075" w:rsidRDefault="006A666C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11.45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6A666C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Koprowski Marek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3F40C6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Koziak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Beata</w:t>
            </w:r>
          </w:p>
        </w:tc>
        <w:tc>
          <w:tcPr>
            <w:tcW w:w="0" w:type="auto"/>
          </w:tcPr>
          <w:p w:rsidR="002C2075" w:rsidRDefault="003F40C6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 – 8.00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A87B3A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Książkiewicz Ewelina</w:t>
            </w:r>
          </w:p>
        </w:tc>
        <w:tc>
          <w:tcPr>
            <w:tcW w:w="0" w:type="auto"/>
          </w:tcPr>
          <w:p w:rsidR="002C2075" w:rsidRDefault="00A87B3A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 – 12.35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A87B3A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Kiełbasa Urszula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A87B3A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A87B3A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Migacz Anna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5D6A03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F047FC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</w:t>
            </w:r>
            <w:r w:rsidR="00A87B3A">
              <w:rPr>
                <w:rFonts w:ascii="Times New Roman" w:hAnsi="Times New Roman" w:cs="Times New Roman"/>
                <w:b/>
                <w:sz w:val="24"/>
                <w:szCs w:val="24"/>
              </w:rPr>
              <w:t>Migacz Mateusz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A87B3A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 – 7.50</w:t>
            </w: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B27763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Pasiut Krzysztof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B27763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10.40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F047FC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Pasyk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Krzysztof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F047FC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 – 9.00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640"/>
        </w:trPr>
        <w:tc>
          <w:tcPr>
            <w:tcW w:w="0" w:type="auto"/>
          </w:tcPr>
          <w:p w:rsidR="002C2075" w:rsidRDefault="00C10241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Poremba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Elżbieta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A32A1F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A32A1F" w:rsidRDefault="00A32A1F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EE0D99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Ruszkowicz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EE0D99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7.55 – 8.55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EE0D99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Rysiewicz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Jadwiga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EE0D99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 – 8.00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EE0D99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795604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Siedlarz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Danuta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795604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 – 9.50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8C58C4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Słaby Anna</w:t>
            </w:r>
          </w:p>
        </w:tc>
        <w:tc>
          <w:tcPr>
            <w:tcW w:w="0" w:type="auto"/>
          </w:tcPr>
          <w:p w:rsidR="002C2075" w:rsidRDefault="00A719B6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10.00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8C58C4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 – 9.25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75" w:rsidTr="00946784">
        <w:trPr>
          <w:trHeight w:val="320"/>
        </w:trPr>
        <w:tc>
          <w:tcPr>
            <w:tcW w:w="0" w:type="auto"/>
          </w:tcPr>
          <w:p w:rsidR="002C2075" w:rsidRDefault="008C58C4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Velarde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Vasquez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Elżbieta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8C58C4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 – 9.50</w:t>
            </w: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2075" w:rsidRDefault="002C2075" w:rsidP="00FF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553" w:rsidRPr="00FF2553" w:rsidRDefault="00FF2553" w:rsidP="00FF2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2553" w:rsidRPr="00FF2553" w:rsidSect="002C2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553"/>
    <w:rsid w:val="002C2075"/>
    <w:rsid w:val="003F40C6"/>
    <w:rsid w:val="00495E29"/>
    <w:rsid w:val="005D6A03"/>
    <w:rsid w:val="00617427"/>
    <w:rsid w:val="006A666C"/>
    <w:rsid w:val="00795604"/>
    <w:rsid w:val="008046EE"/>
    <w:rsid w:val="008C58C4"/>
    <w:rsid w:val="00927334"/>
    <w:rsid w:val="00946784"/>
    <w:rsid w:val="00A32A1F"/>
    <w:rsid w:val="00A719B6"/>
    <w:rsid w:val="00A87B3A"/>
    <w:rsid w:val="00AC7161"/>
    <w:rsid w:val="00B27763"/>
    <w:rsid w:val="00C10241"/>
    <w:rsid w:val="00EE0D99"/>
    <w:rsid w:val="00F047FC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0D73"/>
  <w15:docId w15:val="{FE409F5A-6DC7-4D76-8EF2-33100ED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Acer</cp:lastModifiedBy>
  <cp:revision>15</cp:revision>
  <dcterms:created xsi:type="dcterms:W3CDTF">2022-09-27T09:11:00Z</dcterms:created>
  <dcterms:modified xsi:type="dcterms:W3CDTF">2022-10-04T13:43:00Z</dcterms:modified>
</cp:coreProperties>
</file>